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1915" w:rsidR="0061148E" w:rsidRPr="00177744" w:rsidRDefault="00EA5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CC0B" w:rsidR="0061148E" w:rsidRPr="00177744" w:rsidRDefault="00EA5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01CDB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705F7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824D6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61A89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4A15D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FD114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E3839" w:rsidR="00983D57" w:rsidRPr="00177744" w:rsidRDefault="00EA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EB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7E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CD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7180F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56E3B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34903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7C319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D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7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E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2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2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4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4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0D1FD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21AB3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35D6F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43FC5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D1218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B4EEF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CA505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4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7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4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F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C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0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3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669A2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D5729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50B16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6000B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49F75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B0DB8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D4AF4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F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5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7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C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6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A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1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35A50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1D1CE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F9E57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C469E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97FE3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76DB4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6C00C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C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A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A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D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C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8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2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CDE19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89FF8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FCD6F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5FB58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FF5C6" w:rsidR="00B87ED3" w:rsidRPr="00177744" w:rsidRDefault="00EA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E7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89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1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9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8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4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7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C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2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