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726D" w:rsidR="0061148E" w:rsidRPr="00177744" w:rsidRDefault="00191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913C" w:rsidR="0061148E" w:rsidRPr="00177744" w:rsidRDefault="00191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EAFF0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0DC0F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2C3F5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877E8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FD7E3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F40A2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31D13" w:rsidR="00983D57" w:rsidRPr="00177744" w:rsidRDefault="0019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8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46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2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D0BFC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34274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66104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1CB15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E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6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B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1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9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4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8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1B37E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E2C00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A2922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6137F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052E0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489AE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49D3B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F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9E400" w:rsidR="00B87ED3" w:rsidRPr="00177744" w:rsidRDefault="00191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8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6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8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2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0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6F601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5D569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21087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E0C34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87129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74EBC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77334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8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8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0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6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A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4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B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D4DBD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19DAA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70544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0636F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EE26D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D16A9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04430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C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A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1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3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B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154E7" w:rsidR="00B87ED3" w:rsidRPr="00177744" w:rsidRDefault="00191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397BF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348F4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DCF5D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D3690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013C7" w:rsidR="00B87ED3" w:rsidRPr="00177744" w:rsidRDefault="0019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04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FC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1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2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9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3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3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6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D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9A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