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E662" w:rsidR="0061148E" w:rsidRPr="00177744" w:rsidRDefault="00361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E218" w:rsidR="0061148E" w:rsidRPr="00177744" w:rsidRDefault="00361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0CADA" w:rsidR="00983D57" w:rsidRPr="00177744" w:rsidRDefault="00361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95116" w:rsidR="00983D57" w:rsidRPr="00177744" w:rsidRDefault="00361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B1091" w:rsidR="00983D57" w:rsidRPr="00177744" w:rsidRDefault="00361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D07AC" w:rsidR="00983D57" w:rsidRPr="00177744" w:rsidRDefault="00361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3277B" w:rsidR="00983D57" w:rsidRPr="00177744" w:rsidRDefault="00361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D7023" w:rsidR="00983D57" w:rsidRPr="00177744" w:rsidRDefault="00361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7E6AD" w:rsidR="00983D57" w:rsidRPr="00177744" w:rsidRDefault="00361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FB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6B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56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BFF02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D95BC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04646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BCC2B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9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D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6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2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6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4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4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A7117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842BE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56FAC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0133B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0ACBA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D52BB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FF163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1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5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9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E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F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B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C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04730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D4986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C9FDC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CE4BF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CC732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9C55A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EB64D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7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A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D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0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2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4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4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B3EB7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539E0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636F0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6BF20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86DFE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E9620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F3398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1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A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6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E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0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2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B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D1A8A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C503B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9174B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7C4A2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0E585" w:rsidR="00B87ED3" w:rsidRPr="00177744" w:rsidRDefault="00361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1D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93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0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E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F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F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2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F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3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F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2024-06-15T15:17:00.0000000Z</dcterms:modified>
</coreProperties>
</file>