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FDC5" w:rsidR="0061148E" w:rsidRPr="00177744" w:rsidRDefault="00C62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30FF" w:rsidR="0061148E" w:rsidRPr="00177744" w:rsidRDefault="00C62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F5135" w:rsidR="00983D57" w:rsidRPr="00177744" w:rsidRDefault="00C62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920B5" w:rsidR="00983D57" w:rsidRPr="00177744" w:rsidRDefault="00C62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026B4" w:rsidR="00983D57" w:rsidRPr="00177744" w:rsidRDefault="00C62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1E902" w:rsidR="00983D57" w:rsidRPr="00177744" w:rsidRDefault="00C62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6F75F" w:rsidR="00983D57" w:rsidRPr="00177744" w:rsidRDefault="00C62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B3A85" w:rsidR="00983D57" w:rsidRPr="00177744" w:rsidRDefault="00C62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55D81" w:rsidR="00983D57" w:rsidRPr="00177744" w:rsidRDefault="00C62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19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D7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9F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85394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799CF2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D57AC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489D6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0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B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D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B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6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9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8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586ED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58C63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13B82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131B2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C5588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AD12A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BC594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6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7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4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C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A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6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7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C5EFF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01EBD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2C0A8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BFA3C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B49FB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8AD22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F5E30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5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8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5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B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1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6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D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2F31E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20A9C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02A49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171EF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615F5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0EF7D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B8A26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5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D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2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C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5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0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F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D45F6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7F22B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774E7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85F16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8ACCF" w:rsidR="00B87ED3" w:rsidRPr="00177744" w:rsidRDefault="00C62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F2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8D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1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2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C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4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A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F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B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E2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2024-06-15T13:54:00.0000000Z</dcterms:modified>
</coreProperties>
</file>