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482D3" w:rsidR="0061148E" w:rsidRPr="00177744" w:rsidRDefault="005A7F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3341" w:rsidR="0061148E" w:rsidRPr="00177744" w:rsidRDefault="005A7F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FDFDD" w:rsidR="00983D57" w:rsidRPr="00177744" w:rsidRDefault="005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9BDC1" w:rsidR="00983D57" w:rsidRPr="00177744" w:rsidRDefault="005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BD7D9" w:rsidR="00983D57" w:rsidRPr="00177744" w:rsidRDefault="005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1A943" w:rsidR="00983D57" w:rsidRPr="00177744" w:rsidRDefault="005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67669" w:rsidR="00983D57" w:rsidRPr="00177744" w:rsidRDefault="005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A1F20" w:rsidR="00983D57" w:rsidRPr="00177744" w:rsidRDefault="005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FDD26" w:rsidR="00983D57" w:rsidRPr="00177744" w:rsidRDefault="005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4F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B4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D4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E448D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9B244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518EE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649F6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8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C4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9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8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8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A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0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EC88D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490C3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8E5E9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69D74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EDFA6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99A32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6C301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0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2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9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3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6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D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3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9C375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553BD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79FE3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C85A5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B2F84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70267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96748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54DDD" w:rsidR="00B87ED3" w:rsidRPr="00177744" w:rsidRDefault="005A7F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A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D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F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A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3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C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F013F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5E985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71429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CF607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F9A2A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58883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797B7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F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C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D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7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9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2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4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9AC8B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CA0D5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E4312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9AD85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B6EAB" w:rsidR="00B87ED3" w:rsidRPr="00177744" w:rsidRDefault="005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C8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F7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D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2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F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2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1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D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1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F1E"/>
    <w:rsid w:val="005E09E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2024-06-15T11:50:00.0000000Z</dcterms:modified>
</coreProperties>
</file>