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1B7D" w:rsidR="0061148E" w:rsidRPr="00177744" w:rsidRDefault="00AB0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7142" w:rsidR="0061148E" w:rsidRPr="00177744" w:rsidRDefault="00AB0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62CC6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845D4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610E0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3391C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2C005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D0948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0FA82" w:rsidR="00983D57" w:rsidRPr="00177744" w:rsidRDefault="00AB0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A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CA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58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03979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6E9F0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7FAC2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E8775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4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2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8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9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9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B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F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501DA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C3816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23038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89C4A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5B996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2F0D1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45CD2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4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0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0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0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D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D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9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1CFFC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4E37A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40778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1A811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B59BC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30BD6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086EC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4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7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F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9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E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A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4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AB66C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E6005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86DB3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3F8FE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691C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CDE8B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221D6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5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6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5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4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B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2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8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D6AFD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35443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F6C35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C33FD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C69DB" w:rsidR="00B87ED3" w:rsidRPr="00177744" w:rsidRDefault="00AB0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7A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A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E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4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6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3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5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0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B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8A3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2024-06-15T12:31:00.0000000Z</dcterms:modified>
</coreProperties>
</file>