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A8E7" w:rsidR="0061148E" w:rsidRPr="00177744" w:rsidRDefault="00845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4847" w:rsidR="0061148E" w:rsidRPr="00177744" w:rsidRDefault="00845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1D992" w:rsidR="00983D57" w:rsidRPr="00177744" w:rsidRDefault="00845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42FAD" w:rsidR="00983D57" w:rsidRPr="00177744" w:rsidRDefault="00845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424C9" w:rsidR="00983D57" w:rsidRPr="00177744" w:rsidRDefault="00845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77340" w:rsidR="00983D57" w:rsidRPr="00177744" w:rsidRDefault="00845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6C452" w:rsidR="00983D57" w:rsidRPr="00177744" w:rsidRDefault="00845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32AB4" w:rsidR="00983D57" w:rsidRPr="00177744" w:rsidRDefault="00845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FAD9A" w:rsidR="00983D57" w:rsidRPr="00177744" w:rsidRDefault="00845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3A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5C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2B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33157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1A5B3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09BC4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DFB6C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9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9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7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8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E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4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3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35059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CD416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96E3D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8B8AD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02448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C9637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C1138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E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1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7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1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C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B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D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3D4D5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B1277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E583C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7A893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0BB8A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B113F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DB03D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8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0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B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A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7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1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E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8FB64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18F1A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E3EBA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D6CCC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95409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2FCB0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D71FF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0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B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9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3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9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4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B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51AFC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2E032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E3393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CD31D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00A07" w:rsidR="00B87ED3" w:rsidRPr="00177744" w:rsidRDefault="00845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39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E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9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F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D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D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2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F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A3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2024-06-15T11:08:00.0000000Z</dcterms:modified>
</coreProperties>
</file>