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1FDD" w:rsidR="0061148E" w:rsidRPr="00177744" w:rsidRDefault="002E0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6CA3" w:rsidR="0061148E" w:rsidRPr="00177744" w:rsidRDefault="002E0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9669C" w:rsidR="00983D57" w:rsidRPr="00177744" w:rsidRDefault="002E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24853" w:rsidR="00983D57" w:rsidRPr="00177744" w:rsidRDefault="002E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C59AE" w:rsidR="00983D57" w:rsidRPr="00177744" w:rsidRDefault="002E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AE4BC" w:rsidR="00983D57" w:rsidRPr="00177744" w:rsidRDefault="002E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153EB" w:rsidR="00983D57" w:rsidRPr="00177744" w:rsidRDefault="002E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5B87F" w:rsidR="00983D57" w:rsidRPr="00177744" w:rsidRDefault="002E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0D272" w:rsidR="00983D57" w:rsidRPr="00177744" w:rsidRDefault="002E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A8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CB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08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95CC1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19301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06872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FB9B3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A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B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8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8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1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3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3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4D810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8A257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205BF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1B33D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A64F7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B815A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A459A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1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8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3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5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0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E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C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FCA80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9F134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A19BA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50771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1FB64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46C17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3A058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8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7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9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B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6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3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B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98933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498E3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B66EC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6FC80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D4E1F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438F0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6EC68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1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A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8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1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A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9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8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4395A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9942A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603CF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89370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1776E" w:rsidR="00B87ED3" w:rsidRPr="00177744" w:rsidRDefault="002E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D3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22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9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6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C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D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F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3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7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F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4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