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5AEB" w:rsidR="0061148E" w:rsidRPr="00177744" w:rsidRDefault="00D90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C7651" w:rsidR="0061148E" w:rsidRPr="00177744" w:rsidRDefault="00D90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D716F" w:rsidR="00983D57" w:rsidRPr="00177744" w:rsidRDefault="00D9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22E9A" w:rsidR="00983D57" w:rsidRPr="00177744" w:rsidRDefault="00D9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9058D" w:rsidR="00983D57" w:rsidRPr="00177744" w:rsidRDefault="00D9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D2C0E" w:rsidR="00983D57" w:rsidRPr="00177744" w:rsidRDefault="00D9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83177" w:rsidR="00983D57" w:rsidRPr="00177744" w:rsidRDefault="00D9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3617C" w:rsidR="00983D57" w:rsidRPr="00177744" w:rsidRDefault="00D9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65AB3" w:rsidR="00983D57" w:rsidRPr="00177744" w:rsidRDefault="00D9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3C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5F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D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0EBAB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90FB5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F6DAB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08F58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5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2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9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D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C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E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7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79D46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77971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F1058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53A97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4656E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C7BBB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681E1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9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A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2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5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3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3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1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C814A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625DF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D2ECC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164F8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613F2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3BFA2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C4D51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8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7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9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B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8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B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E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482A6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EED30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1B23D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079F7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1A341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DABBE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7B721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4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E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F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3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0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2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9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B75D6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D24F6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A03E4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91F28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812AB" w:rsidR="00B87ED3" w:rsidRPr="00177744" w:rsidRDefault="00D9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95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F4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4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F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4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D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0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5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0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8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C0E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2024-06-18T14:24:00.0000000Z</dcterms:modified>
</coreProperties>
</file>