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D0836" w:rsidR="0061148E" w:rsidRPr="00177744" w:rsidRDefault="005C2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1A46A" w:rsidR="0061148E" w:rsidRPr="00177744" w:rsidRDefault="005C2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21FB7" w:rsidR="00983D57" w:rsidRPr="00177744" w:rsidRDefault="005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DBD2C" w:rsidR="00983D57" w:rsidRPr="00177744" w:rsidRDefault="005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36D31" w:rsidR="00983D57" w:rsidRPr="00177744" w:rsidRDefault="005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C48B1" w:rsidR="00983D57" w:rsidRPr="00177744" w:rsidRDefault="005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6CA34" w:rsidR="00983D57" w:rsidRPr="00177744" w:rsidRDefault="005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57FEA" w:rsidR="00983D57" w:rsidRPr="00177744" w:rsidRDefault="005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BFDEB" w:rsidR="00983D57" w:rsidRPr="00177744" w:rsidRDefault="005C2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D5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8C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6A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2791A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1FDDC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C8B1F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E2F8C9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A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8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A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5C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64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2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ED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5873C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A911C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4AA7A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A704B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0F144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7C99D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84496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1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D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C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2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4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E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4B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C0E33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1597B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CF02D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CD6865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4D3E9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D6983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E70DD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9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2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6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2A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2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5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C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CB4FCB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DCC90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D0725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FC18D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9712B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3DB925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C828F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0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D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27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1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7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4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9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048A1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0ACAA5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9A6E7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C2F36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91FD6" w:rsidR="00B87ED3" w:rsidRPr="00177744" w:rsidRDefault="005C2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6C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2A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F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C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4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B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7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ED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2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CD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E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2024-06-15T08:21:00.0000000Z</dcterms:modified>
</coreProperties>
</file>