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C214B" w:rsidR="0061148E" w:rsidRPr="00177744" w:rsidRDefault="00466C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25249" w:rsidR="0061148E" w:rsidRPr="00177744" w:rsidRDefault="00466C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D5B83" w:rsidR="00983D57" w:rsidRPr="00177744" w:rsidRDefault="00466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21BB7" w:rsidR="00983D57" w:rsidRPr="00177744" w:rsidRDefault="00466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41F0D" w:rsidR="00983D57" w:rsidRPr="00177744" w:rsidRDefault="00466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F8E54" w:rsidR="00983D57" w:rsidRPr="00177744" w:rsidRDefault="00466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7E57F4" w:rsidR="00983D57" w:rsidRPr="00177744" w:rsidRDefault="00466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6FDE8" w:rsidR="00983D57" w:rsidRPr="00177744" w:rsidRDefault="00466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943B0" w:rsidR="00983D57" w:rsidRPr="00177744" w:rsidRDefault="00466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B8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B8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EF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2ADAC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6DA9B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D4864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54F13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E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5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A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D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D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E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7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1C8CC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74FB7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43595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3C236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45E3F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32B71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F127A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1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9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8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E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0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6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4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7AF0D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65CE1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C7CC9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FE224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25A13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6436D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32AAD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3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45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B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3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6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5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9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31163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77739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4D739C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0B3BE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02F6D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0E0EE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85BD6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E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5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8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C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8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1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7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3F34F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77D71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E37F0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2A3B6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F61D6" w:rsidR="00B87ED3" w:rsidRPr="00177744" w:rsidRDefault="00466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48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B5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9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4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4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F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9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7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A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C1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4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2024-06-15T06:57:00.0000000Z</dcterms:modified>
</coreProperties>
</file>