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C704" w:rsidR="0061148E" w:rsidRPr="00177744" w:rsidRDefault="00D15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D14D" w:rsidR="0061148E" w:rsidRPr="00177744" w:rsidRDefault="00D15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3394C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8D87D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36A66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76E63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96B8B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B96BA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3CC20" w:rsidR="00983D57" w:rsidRPr="00177744" w:rsidRDefault="00D15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93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CD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2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9784E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F03EE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B7BD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728A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D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4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9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9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6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B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F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4525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79366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FB300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78D43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C1DE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B140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90F07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8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E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2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3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4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C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2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886E9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7ED1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046EC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0E5D7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E1A5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6A67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9B5B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C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F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D8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E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1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D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D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86B9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988B8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C41E0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B0CB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2F5F5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27164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D1D2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5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E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8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4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2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4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4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0E54F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88FFD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5CF7B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80A99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2BF7E" w:rsidR="00B87ED3" w:rsidRPr="00177744" w:rsidRDefault="00D15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22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33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9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8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EC4F2" w:rsidR="00B87ED3" w:rsidRPr="00177744" w:rsidRDefault="00D15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B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9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F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3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0DA"/>
    <w:rsid w:val="00D22D52"/>
    <w:rsid w:val="00D72F24"/>
    <w:rsid w:val="00D866E1"/>
    <w:rsid w:val="00D910FE"/>
    <w:rsid w:val="00EB76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2024-06-15T06:15:00.0000000Z</dcterms:modified>
</coreProperties>
</file>