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0E7C" w:rsidR="0061148E" w:rsidRPr="00177744" w:rsidRDefault="00E97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60E0" w:rsidR="0061148E" w:rsidRPr="00177744" w:rsidRDefault="00E97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E2145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02C1B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D45AB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FFE9D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33D1D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9D191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D90AA" w:rsidR="00983D57" w:rsidRPr="00177744" w:rsidRDefault="00E9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A4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A0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2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33012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7224E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FED43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3BF53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F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4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8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B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D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F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D7B73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41698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DA142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84486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8C215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057DF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4CEA8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5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3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0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9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A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7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8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1E33B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DC465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CDF69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FA8CC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19AE8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EE575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63C0C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7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4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3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B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0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5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A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70455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FE24A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5374E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5BCBD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4EBEA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FC4BF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54A37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E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9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7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6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B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B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C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783C4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85A8D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2F3A5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24C4F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FE44B" w:rsidR="00B87ED3" w:rsidRPr="00177744" w:rsidRDefault="00E9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8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2F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6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F17C8" w:rsidR="00B87ED3" w:rsidRPr="00177744" w:rsidRDefault="00E97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9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6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5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C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E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97B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2024-06-18T13:41:00.0000000Z</dcterms:modified>
</coreProperties>
</file>