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2B333" w:rsidR="0061148E" w:rsidRPr="00177744" w:rsidRDefault="00E30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AA0F" w:rsidR="0061148E" w:rsidRPr="00177744" w:rsidRDefault="00E30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701D1" w:rsidR="00983D57" w:rsidRPr="00177744" w:rsidRDefault="00E3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0F629" w:rsidR="00983D57" w:rsidRPr="00177744" w:rsidRDefault="00E3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89BAF" w:rsidR="00983D57" w:rsidRPr="00177744" w:rsidRDefault="00E3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EFF7F" w:rsidR="00983D57" w:rsidRPr="00177744" w:rsidRDefault="00E3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A10DF" w:rsidR="00983D57" w:rsidRPr="00177744" w:rsidRDefault="00E3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2425C" w:rsidR="00983D57" w:rsidRPr="00177744" w:rsidRDefault="00E3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ECF58" w:rsidR="00983D57" w:rsidRPr="00177744" w:rsidRDefault="00E3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FC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35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9B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59D5B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F70EB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E1F8E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CE907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3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6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4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2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B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D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4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2789C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BA8AA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4A3A7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E33E0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7DFBF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43029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86D64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9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2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7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8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F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8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9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3261E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402A2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EB5B2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ACB42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9465E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19A94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6FED3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A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6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D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4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D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3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A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95013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8D26D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59A8D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BD122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D07CB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AF5EF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C6CAC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1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D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6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2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0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9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1034B" w:rsidR="00B87ED3" w:rsidRPr="00177744" w:rsidRDefault="00E30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45F90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F62B6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29A49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9174C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9AC1F" w:rsidR="00B87ED3" w:rsidRPr="00177744" w:rsidRDefault="00E3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5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AC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2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A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5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F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D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A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C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A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