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4F67" w:rsidR="0061148E" w:rsidRPr="00177744" w:rsidRDefault="00C87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1607" w:rsidR="0061148E" w:rsidRPr="00177744" w:rsidRDefault="00C87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563CA" w:rsidR="00983D57" w:rsidRPr="00177744" w:rsidRDefault="00C8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B035C" w:rsidR="00983D57" w:rsidRPr="00177744" w:rsidRDefault="00C8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EF6CF" w:rsidR="00983D57" w:rsidRPr="00177744" w:rsidRDefault="00C8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4E91F" w:rsidR="00983D57" w:rsidRPr="00177744" w:rsidRDefault="00C8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DD364" w:rsidR="00983D57" w:rsidRPr="00177744" w:rsidRDefault="00C8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C3335" w:rsidR="00983D57" w:rsidRPr="00177744" w:rsidRDefault="00C8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508D3" w:rsidR="00983D57" w:rsidRPr="00177744" w:rsidRDefault="00C8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F0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7D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62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B08D9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02329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8EFFF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28546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5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F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6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F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1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B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F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CD901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43284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E7C34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5BF68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88696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D4ED5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E03E2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D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2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F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C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0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6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7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72849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10601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FC119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F8937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9047A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58E4B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2735E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1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F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F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D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0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0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C907D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C74FC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C7962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4C55C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C2F17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1CA2E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020D7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F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0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9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4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7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6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8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FFE29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D0C9A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1117D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307F6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DCEBC" w:rsidR="00B87ED3" w:rsidRPr="00177744" w:rsidRDefault="00C8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A4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68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6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9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8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5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0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2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2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A3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2024-06-15T03:29:00.0000000Z</dcterms:modified>
</coreProperties>
</file>