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4A87" w:rsidR="0061148E" w:rsidRPr="00177744" w:rsidRDefault="006A6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E424" w:rsidR="0061148E" w:rsidRPr="00177744" w:rsidRDefault="006A6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CCB81" w:rsidR="00983D57" w:rsidRPr="00177744" w:rsidRDefault="006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6A3C0" w:rsidR="00983D57" w:rsidRPr="00177744" w:rsidRDefault="006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CBE6F" w:rsidR="00983D57" w:rsidRPr="00177744" w:rsidRDefault="006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D2CB8" w:rsidR="00983D57" w:rsidRPr="00177744" w:rsidRDefault="006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D8ECC" w:rsidR="00983D57" w:rsidRPr="00177744" w:rsidRDefault="006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343D5" w:rsidR="00983D57" w:rsidRPr="00177744" w:rsidRDefault="006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EB7F2" w:rsidR="00983D57" w:rsidRPr="00177744" w:rsidRDefault="006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50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2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9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A821B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36151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17E08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0FFB3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5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1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0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E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9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C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E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DFDAA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15721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43FC2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FE184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AE923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94EAC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D22A3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9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8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E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B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E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C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6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C6F3D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A2A9C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F2171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C195B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ECDC1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743DD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800B7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4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1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2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5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8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03EA6" w:rsidR="00B87ED3" w:rsidRPr="00177744" w:rsidRDefault="006A6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0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9BAFC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068CE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0A99B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43937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FD8AB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E7479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B50D7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7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1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07D8A" w:rsidR="00B87ED3" w:rsidRPr="00177744" w:rsidRDefault="006A6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3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8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7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9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65CBD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EEEC6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9A24C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C5648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5D9A6" w:rsidR="00B87ED3" w:rsidRPr="00177744" w:rsidRDefault="006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C9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6B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0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A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3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6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B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0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0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A618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