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8956" w:rsidR="0061148E" w:rsidRPr="00177744" w:rsidRDefault="003B3F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4B5B" w:rsidR="0061148E" w:rsidRPr="00177744" w:rsidRDefault="003B3F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1DA5B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73BDD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07B70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5FD66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9E7A4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247DE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F0CC7" w:rsidR="00983D57" w:rsidRPr="00177744" w:rsidRDefault="003B3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1B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62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FE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64F6C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462D7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75E7C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40D9E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1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A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4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1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0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0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1BFAA" w:rsidR="00B87ED3" w:rsidRPr="00177744" w:rsidRDefault="003B3F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45561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5D277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F3654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165CB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ED89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F5950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87D91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C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7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4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B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8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2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6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6030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A2328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7E80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124FA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C2E5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3C746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7764D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F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3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D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4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A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0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2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87D6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94CB5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B3DE6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BC194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0F878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1CB6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70E02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0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0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2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E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8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5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1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91F86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3711F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043F1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CDBB9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DFCD0" w:rsidR="00B87ED3" w:rsidRPr="00177744" w:rsidRDefault="003B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FF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F6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B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7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B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6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8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6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F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3B3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2024-06-15T02:47:00.0000000Z</dcterms:modified>
</coreProperties>
</file>