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6EDC" w:rsidR="0061148E" w:rsidRPr="00177744" w:rsidRDefault="00934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CA72" w:rsidR="0061148E" w:rsidRPr="00177744" w:rsidRDefault="00934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D142A" w:rsidR="00983D57" w:rsidRPr="00177744" w:rsidRDefault="0093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E3A5A" w:rsidR="00983D57" w:rsidRPr="00177744" w:rsidRDefault="0093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027DC" w:rsidR="00983D57" w:rsidRPr="00177744" w:rsidRDefault="0093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97A68" w:rsidR="00983D57" w:rsidRPr="00177744" w:rsidRDefault="0093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C08F6" w:rsidR="00983D57" w:rsidRPr="00177744" w:rsidRDefault="0093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8F3A6" w:rsidR="00983D57" w:rsidRPr="00177744" w:rsidRDefault="0093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AEE26" w:rsidR="00983D57" w:rsidRPr="00177744" w:rsidRDefault="00934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E1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1D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73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D8C42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FA10E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CA713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71483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4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8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2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B10B6" w:rsidR="00B87ED3" w:rsidRPr="00177744" w:rsidRDefault="00934F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2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2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A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4505D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96B15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A88A3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EA6B8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B5812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FFD09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5BCE4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B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D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8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E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E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B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C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23F3E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33A64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66F1B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B7750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3FC51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67269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CD258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1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4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1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D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3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F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E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65F79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52466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99737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22E8A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59825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D3B91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2277F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9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2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B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0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A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3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2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C8DB5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D932F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9C99C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6F20E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8B88A" w:rsidR="00B87ED3" w:rsidRPr="00177744" w:rsidRDefault="00934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15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55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5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4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8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0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C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2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6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0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FB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2024-06-15T02:06:00.0000000Z</dcterms:modified>
</coreProperties>
</file>