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EA2DF" w:rsidR="0061148E" w:rsidRPr="00177744" w:rsidRDefault="008A6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6D477" w:rsidR="0061148E" w:rsidRPr="00177744" w:rsidRDefault="008A6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6DC32" w:rsidR="00983D57" w:rsidRPr="00177744" w:rsidRDefault="008A6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ED27C" w:rsidR="00983D57" w:rsidRPr="00177744" w:rsidRDefault="008A6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BC201" w:rsidR="00983D57" w:rsidRPr="00177744" w:rsidRDefault="008A6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AC713" w:rsidR="00983D57" w:rsidRPr="00177744" w:rsidRDefault="008A6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55602" w:rsidR="00983D57" w:rsidRPr="00177744" w:rsidRDefault="008A6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91109" w:rsidR="00983D57" w:rsidRPr="00177744" w:rsidRDefault="008A6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41046" w:rsidR="00983D57" w:rsidRPr="00177744" w:rsidRDefault="008A6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19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73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FD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03044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37DAA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4A62D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F3631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C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D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1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8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8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7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E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9A19D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8198E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5EB65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F83D8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E9CD0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F6C9C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4352D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9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9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4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1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2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6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8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CAE9D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56BFE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8969A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62A4C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BDAEA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FD123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D5ED9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3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C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6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1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9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6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C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18AA8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212C5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2259C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D2106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E7267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A0213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11CCC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0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6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9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8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7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E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A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14063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07C05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04165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0D6EA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C969C" w:rsidR="00B87ED3" w:rsidRPr="00177744" w:rsidRDefault="008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F6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11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F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2B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9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1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A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F1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5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0A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85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2024-06-19T00:25:00.0000000Z</dcterms:modified>
</coreProperties>
</file>