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1D31A42" w:rsidR="00E220D7" w:rsidRPr="00EA69E9" w:rsidRDefault="0093521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03ED1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87BFF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A05BA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C991C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77D6B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9C1CA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77D46" w:rsidR="00B87ED3" w:rsidRPr="00FC7F6A" w:rsidRDefault="00935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DB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45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93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5C603" w:rsidR="00B87ED3" w:rsidRPr="00D44524" w:rsidRDefault="00935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CFB3E79" w:rsidR="00B87ED3" w:rsidRPr="00D44524" w:rsidRDefault="00935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14ECF" w:rsidR="00B87ED3" w:rsidRPr="00D44524" w:rsidRDefault="00935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3ED70" w:rsidR="00B87ED3" w:rsidRPr="00D44524" w:rsidRDefault="00935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5C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6A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B6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A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D986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91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8E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240D1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D56A0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1AA5F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C7030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CAEBCE6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E1F2B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FD0A8F" w:rsidR="000B5588" w:rsidRPr="00D44524" w:rsidRDefault="00935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D4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11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1C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8C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691C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E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AF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F0B3B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0BC8C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238E2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3E362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6E3E7EA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09B35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8133D" w:rsidR="00846B8B" w:rsidRPr="00D44524" w:rsidRDefault="00935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7EC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E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CF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71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044E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F0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6E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62C90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86BD0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C3F7D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A47CA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217477F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78663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B58C1" w:rsidR="007A5870" w:rsidRPr="00D44524" w:rsidRDefault="00935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84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CB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C9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0E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21EB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B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88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17273" w:rsidR="0021795A" w:rsidRPr="00D44524" w:rsidRDefault="00935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F8A2B" w:rsidR="0021795A" w:rsidRPr="00D44524" w:rsidRDefault="00935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2ACCE" w:rsidR="0021795A" w:rsidRPr="00D44524" w:rsidRDefault="00935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0D624" w:rsidR="0021795A" w:rsidRPr="00D44524" w:rsidRDefault="00935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AC800F8" w:rsidR="0021795A" w:rsidRPr="00D44524" w:rsidRDefault="00935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5B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E9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04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47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C3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3F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5D9E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61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E7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2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521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