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A5A6" w:rsidR="0061148E" w:rsidRPr="00C834E2" w:rsidRDefault="00227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B23C" w:rsidR="0061148E" w:rsidRPr="00C834E2" w:rsidRDefault="00227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55B8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5732E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D2C8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5E3AC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5B79E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810D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2F75" w:rsidR="00B87ED3" w:rsidRPr="00944D28" w:rsidRDefault="0022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0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5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13E3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5546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6F7C5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2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8E50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94FFA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6E2E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D2A2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B44C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8B733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2EF0" w:rsidR="00B87ED3" w:rsidRPr="00944D28" w:rsidRDefault="0022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86BB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C201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FFE9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AD6C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B554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79AE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7120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1D6B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4E6B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23DE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D27E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746A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FB231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6BCC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171D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345F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3E2E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E4D0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1206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4F08" w:rsidR="00B87ED3" w:rsidRPr="00944D28" w:rsidRDefault="0022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274E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2024-06-18T09:41:00.0000000Z</dcterms:modified>
</coreProperties>
</file>