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C9EE" w:rsidR="0061148E" w:rsidRPr="00C834E2" w:rsidRDefault="008872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AE39D" w:rsidR="0061148E" w:rsidRPr="00C834E2" w:rsidRDefault="008872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A6B5D" w:rsidR="00B87ED3" w:rsidRPr="00944D28" w:rsidRDefault="0088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625A5" w:rsidR="00B87ED3" w:rsidRPr="00944D28" w:rsidRDefault="0088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34ABE" w:rsidR="00B87ED3" w:rsidRPr="00944D28" w:rsidRDefault="0088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E800B" w:rsidR="00B87ED3" w:rsidRPr="00944D28" w:rsidRDefault="0088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D2B25" w:rsidR="00B87ED3" w:rsidRPr="00944D28" w:rsidRDefault="0088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A30F0" w:rsidR="00B87ED3" w:rsidRPr="00944D28" w:rsidRDefault="0088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E5D1A" w:rsidR="00B87ED3" w:rsidRPr="00944D28" w:rsidRDefault="0088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AC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96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16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68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F580A" w:rsidR="00B87ED3" w:rsidRPr="00944D28" w:rsidRDefault="008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0246D" w:rsidR="00B87ED3" w:rsidRPr="00944D28" w:rsidRDefault="008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CA796" w:rsidR="00B87ED3" w:rsidRPr="00944D28" w:rsidRDefault="008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F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7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6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61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55148" w:rsidR="00B87ED3" w:rsidRPr="00944D28" w:rsidRDefault="008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37BF4" w:rsidR="00B87ED3" w:rsidRPr="00944D28" w:rsidRDefault="008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F3BC5" w:rsidR="00B87ED3" w:rsidRPr="00944D28" w:rsidRDefault="008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92F1B" w:rsidR="00B87ED3" w:rsidRPr="00944D28" w:rsidRDefault="008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DD4E2" w:rsidR="00B87ED3" w:rsidRPr="00944D28" w:rsidRDefault="008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368E9" w:rsidR="00B87ED3" w:rsidRPr="00944D28" w:rsidRDefault="008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42087" w:rsidR="00B87ED3" w:rsidRPr="00944D28" w:rsidRDefault="0088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B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7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1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C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CDAD7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3A731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A6708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E0693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2FDC6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BC378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7188E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4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F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F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E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6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5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B32D2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F12CE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775D3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51869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B62FB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2CAD9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9A636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9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1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0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1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C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E71AA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EF7CD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C24CB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C10A2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117E7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B4388" w:rsidR="00B87ED3" w:rsidRPr="00944D28" w:rsidRDefault="0088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C8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B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CFB7A" w:rsidR="00B87ED3" w:rsidRPr="00944D28" w:rsidRDefault="00887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6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E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5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447"/>
    <w:rsid w:val="0061148E"/>
    <w:rsid w:val="00677F71"/>
    <w:rsid w:val="006B5100"/>
    <w:rsid w:val="006F12A6"/>
    <w:rsid w:val="007D7BE0"/>
    <w:rsid w:val="00810317"/>
    <w:rsid w:val="008348EC"/>
    <w:rsid w:val="0088636F"/>
    <w:rsid w:val="008872A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2024-06-18T09:00:00.0000000Z</dcterms:modified>
</coreProperties>
</file>