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4060" w:rsidR="0061148E" w:rsidRPr="00C834E2" w:rsidRDefault="00823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02E7" w:rsidR="0061148E" w:rsidRPr="00C834E2" w:rsidRDefault="00823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FD2E3" w:rsidR="00B87ED3" w:rsidRPr="00944D28" w:rsidRDefault="0082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90A4E" w:rsidR="00B87ED3" w:rsidRPr="00944D28" w:rsidRDefault="0082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07767" w:rsidR="00B87ED3" w:rsidRPr="00944D28" w:rsidRDefault="0082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1CAD1" w:rsidR="00B87ED3" w:rsidRPr="00944D28" w:rsidRDefault="0082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F8F10" w:rsidR="00B87ED3" w:rsidRPr="00944D28" w:rsidRDefault="0082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A63E6" w:rsidR="00B87ED3" w:rsidRPr="00944D28" w:rsidRDefault="0082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0A9A" w:rsidR="00B87ED3" w:rsidRPr="00944D28" w:rsidRDefault="00823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A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A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6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6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35A5A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9C16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1B6B5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C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2B907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A48B3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196D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1E02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849A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F87DE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02FED" w:rsidR="00B87ED3" w:rsidRPr="00944D28" w:rsidRDefault="0082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B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E2A0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F0940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00F12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FF77A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00635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B875C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842B6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4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975D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723FA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9B3DB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8378D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A0E3E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088FA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985C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BFDC" w:rsidR="00B87ED3" w:rsidRPr="00944D28" w:rsidRDefault="0082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87733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FB4F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5814F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C7694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A153C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4D40F" w:rsidR="00B87ED3" w:rsidRPr="00944D28" w:rsidRDefault="0082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8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75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2024-06-18T05:07:00.0000000Z</dcterms:modified>
</coreProperties>
</file>