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F71C" w:rsidR="0061148E" w:rsidRPr="00C834E2" w:rsidRDefault="00C62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9FBA" w:rsidR="0061148E" w:rsidRPr="00C834E2" w:rsidRDefault="00C62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03CE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1E761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8B810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0694F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0FBC2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6F34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2F1D" w:rsidR="00B87ED3" w:rsidRPr="00944D28" w:rsidRDefault="00C6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2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0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D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8472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B226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B5AA2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2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EF8B2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0A1E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CD8B7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46709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70B4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56B57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29C99" w:rsidR="00B87ED3" w:rsidRPr="00944D28" w:rsidRDefault="00C6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72099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CF50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A5E61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A0551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A31E6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C23D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8B19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5A3D9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A552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1DF51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A2A8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E7ED8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464B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4F01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E645" w:rsidR="00B87ED3" w:rsidRPr="00944D28" w:rsidRDefault="00C6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A6CEF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BDEA7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52BA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3144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168B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0FE6" w:rsidR="00B87ED3" w:rsidRPr="00944D28" w:rsidRDefault="00C6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E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B1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2024-06-18T04:54:00.0000000Z</dcterms:modified>
</coreProperties>
</file>