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CC40" w:rsidR="0061148E" w:rsidRPr="00C834E2" w:rsidRDefault="00AB0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151D0" w:rsidR="0061148E" w:rsidRPr="00C834E2" w:rsidRDefault="00AB0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DD1EC" w:rsidR="00B87ED3" w:rsidRPr="00944D28" w:rsidRDefault="00AB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6D21F" w:rsidR="00B87ED3" w:rsidRPr="00944D28" w:rsidRDefault="00AB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09291" w:rsidR="00B87ED3" w:rsidRPr="00944D28" w:rsidRDefault="00AB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93BE" w:rsidR="00B87ED3" w:rsidRPr="00944D28" w:rsidRDefault="00AB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03276" w:rsidR="00B87ED3" w:rsidRPr="00944D28" w:rsidRDefault="00AB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E31DC" w:rsidR="00B87ED3" w:rsidRPr="00944D28" w:rsidRDefault="00AB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6C51" w:rsidR="00B87ED3" w:rsidRPr="00944D28" w:rsidRDefault="00AB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C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59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4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2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5EC5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631EB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44640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B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312CA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5340A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1E02D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9810F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9A85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F02E5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1A1A" w:rsidR="00B87ED3" w:rsidRPr="00944D28" w:rsidRDefault="00AB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1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C38BF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89065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82D72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160D8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F2C8D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8905D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054D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7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5EF51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B3AB8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C00A7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4E32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C71F3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27BC5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E7009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2F163" w:rsidR="00B87ED3" w:rsidRPr="00944D28" w:rsidRDefault="00AB0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0CC28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8BD12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DE5D0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E37A8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8F99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0A0CF" w:rsidR="00B87ED3" w:rsidRPr="00944D28" w:rsidRDefault="00AB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E1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707"/>
    <w:rsid w:val="007D7BE0"/>
    <w:rsid w:val="00810317"/>
    <w:rsid w:val="008348EC"/>
    <w:rsid w:val="0088636F"/>
    <w:rsid w:val="008B28B7"/>
    <w:rsid w:val="008C2A62"/>
    <w:rsid w:val="00944D28"/>
    <w:rsid w:val="00AB07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2024-06-18T01:28:00.0000000Z</dcterms:modified>
</coreProperties>
</file>