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EC92" w:rsidR="0061148E" w:rsidRPr="00C834E2" w:rsidRDefault="003E67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73086" w:rsidR="0061148E" w:rsidRPr="00C834E2" w:rsidRDefault="003E67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ABE6E" w:rsidR="00B87ED3" w:rsidRPr="00944D28" w:rsidRDefault="003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791E7" w:rsidR="00B87ED3" w:rsidRPr="00944D28" w:rsidRDefault="003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7B9F5" w:rsidR="00B87ED3" w:rsidRPr="00944D28" w:rsidRDefault="003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820A0" w:rsidR="00B87ED3" w:rsidRPr="00944D28" w:rsidRDefault="003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835CE" w:rsidR="00B87ED3" w:rsidRPr="00944D28" w:rsidRDefault="003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971C3" w:rsidR="00B87ED3" w:rsidRPr="00944D28" w:rsidRDefault="003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A090E" w:rsidR="00B87ED3" w:rsidRPr="00944D28" w:rsidRDefault="003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D8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D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E0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65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22666" w:rsidR="00B87ED3" w:rsidRPr="00944D28" w:rsidRDefault="003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680A8" w:rsidR="00B87ED3" w:rsidRPr="00944D28" w:rsidRDefault="003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D9AE6" w:rsidR="00B87ED3" w:rsidRPr="00944D28" w:rsidRDefault="003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2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A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8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9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7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2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C4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270E4" w:rsidR="00B87ED3" w:rsidRPr="00944D28" w:rsidRDefault="003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C1C72" w:rsidR="00B87ED3" w:rsidRPr="00944D28" w:rsidRDefault="003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00715" w:rsidR="00B87ED3" w:rsidRPr="00944D28" w:rsidRDefault="003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71057" w:rsidR="00B87ED3" w:rsidRPr="00944D28" w:rsidRDefault="003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0B074" w:rsidR="00B87ED3" w:rsidRPr="00944D28" w:rsidRDefault="003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36062" w:rsidR="00B87ED3" w:rsidRPr="00944D28" w:rsidRDefault="003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33CCE" w:rsidR="00B87ED3" w:rsidRPr="00944D28" w:rsidRDefault="003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1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C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C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A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E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0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3699F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FE457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AD907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281CF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745E2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9619A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170B4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7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7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4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1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D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50A6F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39AF9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94449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BCFB9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F1029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F8549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F7526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E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D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C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B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9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D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8036F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645F4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299F1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B82DC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B0830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C9EAC" w:rsidR="00B87ED3" w:rsidRPr="00944D28" w:rsidRDefault="003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E0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8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6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8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7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5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F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75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0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2025-07-19T20:20:00.0000000Z</dcterms:modified>
</coreProperties>
</file>