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C2D33" w:rsidR="0061148E" w:rsidRPr="00C834E2" w:rsidRDefault="00DA6F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7C61" w:rsidR="0061148E" w:rsidRPr="00C834E2" w:rsidRDefault="00DA6F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FBD37" w:rsidR="00B87ED3" w:rsidRPr="00944D28" w:rsidRDefault="00DA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6C2A7" w:rsidR="00B87ED3" w:rsidRPr="00944D28" w:rsidRDefault="00DA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077E6" w:rsidR="00B87ED3" w:rsidRPr="00944D28" w:rsidRDefault="00DA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D54F7" w:rsidR="00B87ED3" w:rsidRPr="00944D28" w:rsidRDefault="00DA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81810" w:rsidR="00B87ED3" w:rsidRPr="00944D28" w:rsidRDefault="00DA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27430" w:rsidR="00B87ED3" w:rsidRPr="00944D28" w:rsidRDefault="00DA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4F65C" w:rsidR="00B87ED3" w:rsidRPr="00944D28" w:rsidRDefault="00DA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64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D6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92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4B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24510" w:rsidR="00B87ED3" w:rsidRPr="00944D28" w:rsidRDefault="00DA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B8B93" w:rsidR="00B87ED3" w:rsidRPr="00944D28" w:rsidRDefault="00DA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4A966" w:rsidR="00B87ED3" w:rsidRPr="00944D28" w:rsidRDefault="00DA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D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A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0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6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5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110D3" w:rsidR="00B87ED3" w:rsidRPr="00944D28" w:rsidRDefault="00DA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6D1C3" w:rsidR="00B87ED3" w:rsidRPr="00944D28" w:rsidRDefault="00DA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7003D" w:rsidR="00B87ED3" w:rsidRPr="00944D28" w:rsidRDefault="00DA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48A02" w:rsidR="00B87ED3" w:rsidRPr="00944D28" w:rsidRDefault="00DA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8860F" w:rsidR="00B87ED3" w:rsidRPr="00944D28" w:rsidRDefault="00DA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9AF1B" w:rsidR="00B87ED3" w:rsidRPr="00944D28" w:rsidRDefault="00DA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BBDDA" w:rsidR="00B87ED3" w:rsidRPr="00944D28" w:rsidRDefault="00DA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F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F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10EE4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11F05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AC590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BF80B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539AD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07BD7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8C8BB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7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2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B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9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DF3BC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4DE4C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8CF1E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A760D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CF6D9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25963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D76E3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C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E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6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556F3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FDDAC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E2EB1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754F6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B2771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765EA" w:rsidR="00B87ED3" w:rsidRPr="00944D28" w:rsidRDefault="00DA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D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8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2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F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2022-10-27T20:52:00.0000000Z</dcterms:modified>
</coreProperties>
</file>