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94D0" w:rsidR="0061148E" w:rsidRPr="00C834E2" w:rsidRDefault="00323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B6D8" w:rsidR="0061148E" w:rsidRPr="00C834E2" w:rsidRDefault="00323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76B64" w:rsidR="00B87ED3" w:rsidRPr="00944D28" w:rsidRDefault="0032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AAA2C" w:rsidR="00B87ED3" w:rsidRPr="00944D28" w:rsidRDefault="0032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A666" w:rsidR="00B87ED3" w:rsidRPr="00944D28" w:rsidRDefault="0032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D0CEB" w:rsidR="00B87ED3" w:rsidRPr="00944D28" w:rsidRDefault="0032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0C167" w:rsidR="00B87ED3" w:rsidRPr="00944D28" w:rsidRDefault="0032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62301" w:rsidR="00B87ED3" w:rsidRPr="00944D28" w:rsidRDefault="0032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13BC6" w:rsidR="00B87ED3" w:rsidRPr="00944D28" w:rsidRDefault="0032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D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0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6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8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E8FC4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9C8AE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680E3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3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7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14425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05B38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0C83D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DAA0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C306D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0DEE9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5EE8D" w:rsidR="00B87ED3" w:rsidRPr="00944D28" w:rsidRDefault="0032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D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60DE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34242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04DA5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56460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F1A46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4D8F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9B75B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D54AA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07B0D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F3E1C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43D21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5C6BA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B5F4B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C8505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3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381A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3341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9772A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1D92F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CBE35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A4CB8" w:rsidR="00B87ED3" w:rsidRPr="00944D28" w:rsidRDefault="0032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A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1CB3" w:rsidR="00B87ED3" w:rsidRPr="00944D28" w:rsidRDefault="0032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8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D1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2024-06-17T19:17:00.0000000Z</dcterms:modified>
</coreProperties>
</file>