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BBD7" w:rsidR="0061148E" w:rsidRPr="00C834E2" w:rsidRDefault="000F3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E6E8" w:rsidR="0061148E" w:rsidRPr="00C834E2" w:rsidRDefault="000F3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13AD5" w:rsidR="00B87ED3" w:rsidRPr="00944D28" w:rsidRDefault="000F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15ED" w:rsidR="00B87ED3" w:rsidRPr="00944D28" w:rsidRDefault="000F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B4811" w:rsidR="00B87ED3" w:rsidRPr="00944D28" w:rsidRDefault="000F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ACF4B" w:rsidR="00B87ED3" w:rsidRPr="00944D28" w:rsidRDefault="000F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494A" w:rsidR="00B87ED3" w:rsidRPr="00944D28" w:rsidRDefault="000F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F111D" w:rsidR="00B87ED3" w:rsidRPr="00944D28" w:rsidRDefault="000F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AEA30" w:rsidR="00B87ED3" w:rsidRPr="00944D28" w:rsidRDefault="000F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E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3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F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AAD3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499BA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CE69C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9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D249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885D3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564C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894BD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64EC7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218D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D250" w:rsidR="00B87ED3" w:rsidRPr="00944D28" w:rsidRDefault="000F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64491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4181B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D531F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78D0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2036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3203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4832C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9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E11B4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55DA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3440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595C7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09FF1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6109A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3FBAA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0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A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B3AC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34583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AEBD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6F08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DDA0E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0E13B" w:rsidR="00B87ED3" w:rsidRPr="00944D28" w:rsidRDefault="000F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8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97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2024-06-17T18:11:00.0000000Z</dcterms:modified>
</coreProperties>
</file>