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AF16" w:rsidR="0061148E" w:rsidRPr="00C834E2" w:rsidRDefault="00D73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8288D" w:rsidR="0061148E" w:rsidRPr="00C834E2" w:rsidRDefault="00D73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193F6" w:rsidR="00B87ED3" w:rsidRPr="00944D28" w:rsidRDefault="00D7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33F2C" w:rsidR="00B87ED3" w:rsidRPr="00944D28" w:rsidRDefault="00D7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41781" w:rsidR="00B87ED3" w:rsidRPr="00944D28" w:rsidRDefault="00D7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E8492" w:rsidR="00B87ED3" w:rsidRPr="00944D28" w:rsidRDefault="00D7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759CC" w:rsidR="00B87ED3" w:rsidRPr="00944D28" w:rsidRDefault="00D7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384A1" w:rsidR="00B87ED3" w:rsidRPr="00944D28" w:rsidRDefault="00D7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BC664" w:rsidR="00B87ED3" w:rsidRPr="00944D28" w:rsidRDefault="00D73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87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7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3B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1C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64BC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11911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EF855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D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2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F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B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9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6260D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5079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F21B7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A49A2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09BF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F2EC8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B3471" w:rsidR="00B87ED3" w:rsidRPr="00944D28" w:rsidRDefault="00D73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E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D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7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2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06EFE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FB4EE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B0EDD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3D69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29F5C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BF86F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7F86A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D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6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8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A56B1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434F4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90186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DF7BD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D3B70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5F51F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90D85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0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50A30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6C82D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8A750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944CE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F2D79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782D5" w:rsidR="00B87ED3" w:rsidRPr="00944D28" w:rsidRDefault="00D73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A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A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1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77396" w:rsidR="00B87ED3" w:rsidRPr="00944D28" w:rsidRDefault="00D73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1F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3745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2024-06-17T16:31:00.0000000Z</dcterms:modified>
</coreProperties>
</file>