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9828" w:rsidR="0061148E" w:rsidRPr="00C834E2" w:rsidRDefault="002D1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08E4" w:rsidR="0061148E" w:rsidRPr="00C834E2" w:rsidRDefault="002D1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B82F9" w:rsidR="00B87ED3" w:rsidRPr="00944D28" w:rsidRDefault="002D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A2DF4" w:rsidR="00B87ED3" w:rsidRPr="00944D28" w:rsidRDefault="002D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0356A" w:rsidR="00B87ED3" w:rsidRPr="00944D28" w:rsidRDefault="002D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7D80B" w:rsidR="00B87ED3" w:rsidRPr="00944D28" w:rsidRDefault="002D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42D79" w:rsidR="00B87ED3" w:rsidRPr="00944D28" w:rsidRDefault="002D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34D58" w:rsidR="00B87ED3" w:rsidRPr="00944D28" w:rsidRDefault="002D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5CADE" w:rsidR="00B87ED3" w:rsidRPr="00944D28" w:rsidRDefault="002D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9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F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35D61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9408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7E7DF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D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2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8980A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29FD0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05978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4F3FD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3494E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0DD98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5D370" w:rsidR="00B87ED3" w:rsidRPr="00944D28" w:rsidRDefault="002D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84B5C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F9FF1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5D79D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1E1CC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88357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0FCD8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CFD61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5F2EE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DD312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F311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07620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D14F0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E3B7D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37BC5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5F99F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BD75A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F8F5A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8D99B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B54A0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8234" w:rsidR="00B87ED3" w:rsidRPr="00944D28" w:rsidRDefault="002D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7DB1" w:rsidR="00B87ED3" w:rsidRPr="00944D28" w:rsidRDefault="002D1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1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A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B7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D4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