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CCB1" w:rsidR="0061148E" w:rsidRPr="00C834E2" w:rsidRDefault="002B7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8639" w:rsidR="0061148E" w:rsidRPr="00C834E2" w:rsidRDefault="002B7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ADE56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83B8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477D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C8B5E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3D5D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77B9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45A0F" w:rsidR="00B87ED3" w:rsidRPr="00944D28" w:rsidRDefault="002B7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0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F12B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6998F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E683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2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A561B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3FC0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A905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94C6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A297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E800D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F101" w:rsidR="00B87ED3" w:rsidRPr="00944D28" w:rsidRDefault="002B7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D59F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6342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385B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ED44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6A37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A43A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0F4B7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4FF5" w:rsidR="00B87ED3" w:rsidRPr="00944D28" w:rsidRDefault="002B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E592" w:rsidR="00B87ED3" w:rsidRPr="00944D28" w:rsidRDefault="002B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0CAE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B6FE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95C7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84F34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DFADC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C9F8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7847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1238" w:rsidR="00B87ED3" w:rsidRPr="00944D28" w:rsidRDefault="002B7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2464E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2CE3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B781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3D1D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CB7E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86087" w:rsidR="00B87ED3" w:rsidRPr="00944D28" w:rsidRDefault="002B7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C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5B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