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FAFA" w:rsidR="0061148E" w:rsidRPr="00C834E2" w:rsidRDefault="003479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B38EF" w:rsidR="0061148E" w:rsidRPr="00C834E2" w:rsidRDefault="003479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03977" w:rsidR="00B87ED3" w:rsidRPr="00944D28" w:rsidRDefault="0034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0F32C" w:rsidR="00B87ED3" w:rsidRPr="00944D28" w:rsidRDefault="0034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077DC" w:rsidR="00B87ED3" w:rsidRPr="00944D28" w:rsidRDefault="0034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B0305" w:rsidR="00B87ED3" w:rsidRPr="00944D28" w:rsidRDefault="0034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A48E2" w:rsidR="00B87ED3" w:rsidRPr="00944D28" w:rsidRDefault="0034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10801" w:rsidR="00B87ED3" w:rsidRPr="00944D28" w:rsidRDefault="0034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8332" w:rsidR="00B87ED3" w:rsidRPr="00944D28" w:rsidRDefault="0034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3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D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8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9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AD9E9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E5A0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1049E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3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A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F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2B5DC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EBB69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243D0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52CFF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696EF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0D477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1F4C5" w:rsidR="00B87ED3" w:rsidRPr="00944D28" w:rsidRDefault="0034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0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6465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F38EA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42958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C3F19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19415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453A7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6A2B2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883D6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1EFBA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D1A0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DBB61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D5769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AF1BD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15C63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494B9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FDCB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BB831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86C73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F2521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AF061" w:rsidR="00B87ED3" w:rsidRPr="00944D28" w:rsidRDefault="0034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1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0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9A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6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