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3C404" w:rsidR="0061148E" w:rsidRPr="00C834E2" w:rsidRDefault="00B03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5675D" w:rsidR="0061148E" w:rsidRPr="00C834E2" w:rsidRDefault="00B03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398A4" w:rsidR="00B87ED3" w:rsidRPr="00944D28" w:rsidRDefault="00B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F25B8" w:rsidR="00B87ED3" w:rsidRPr="00944D28" w:rsidRDefault="00B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627F7" w:rsidR="00B87ED3" w:rsidRPr="00944D28" w:rsidRDefault="00B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743A3" w:rsidR="00B87ED3" w:rsidRPr="00944D28" w:rsidRDefault="00B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BD877" w:rsidR="00B87ED3" w:rsidRPr="00944D28" w:rsidRDefault="00B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313A0" w:rsidR="00B87ED3" w:rsidRPr="00944D28" w:rsidRDefault="00B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7338F" w:rsidR="00B87ED3" w:rsidRPr="00944D28" w:rsidRDefault="00B0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B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6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7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6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F9452" w:rsidR="00B87ED3" w:rsidRPr="00944D28" w:rsidRDefault="00B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23AFA" w:rsidR="00B87ED3" w:rsidRPr="00944D28" w:rsidRDefault="00B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D93B" w:rsidR="00B87ED3" w:rsidRPr="00944D28" w:rsidRDefault="00B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6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D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27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366B5" w:rsidR="00B87ED3" w:rsidRPr="00944D28" w:rsidRDefault="00B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E2088" w:rsidR="00B87ED3" w:rsidRPr="00944D28" w:rsidRDefault="00B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31F1" w:rsidR="00B87ED3" w:rsidRPr="00944D28" w:rsidRDefault="00B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84436" w:rsidR="00B87ED3" w:rsidRPr="00944D28" w:rsidRDefault="00B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907A4" w:rsidR="00B87ED3" w:rsidRPr="00944D28" w:rsidRDefault="00B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3375D" w:rsidR="00B87ED3" w:rsidRPr="00944D28" w:rsidRDefault="00B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59EDE" w:rsidR="00B87ED3" w:rsidRPr="00944D28" w:rsidRDefault="00B0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D20E6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572FC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18585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E90BF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2D1C9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CFF52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721D7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3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B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537A2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1529F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F1F7C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4DE37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2CF43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0B973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9F526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B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6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E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F8B76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D1612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A2AEB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C83AA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C47D4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2BAAE" w:rsidR="00B87ED3" w:rsidRPr="00944D28" w:rsidRDefault="00B0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2C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2024-06-17T13:28:00.0000000Z</dcterms:modified>
</coreProperties>
</file>