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17BE" w:rsidR="0061148E" w:rsidRPr="00C834E2" w:rsidRDefault="00202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CADE" w:rsidR="0061148E" w:rsidRPr="00C834E2" w:rsidRDefault="00202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ECA33" w:rsidR="00B87ED3" w:rsidRPr="00944D28" w:rsidRDefault="002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7DD08" w:rsidR="00B87ED3" w:rsidRPr="00944D28" w:rsidRDefault="002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CAC2E" w:rsidR="00B87ED3" w:rsidRPr="00944D28" w:rsidRDefault="002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4D760" w:rsidR="00B87ED3" w:rsidRPr="00944D28" w:rsidRDefault="002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FCFBA" w:rsidR="00B87ED3" w:rsidRPr="00944D28" w:rsidRDefault="002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1B49B" w:rsidR="00B87ED3" w:rsidRPr="00944D28" w:rsidRDefault="002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42E8" w:rsidR="00B87ED3" w:rsidRPr="00944D28" w:rsidRDefault="0020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7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9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7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2ECFE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7435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2D56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E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CD76A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B187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C3F6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DBE36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5F45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D620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A43CF" w:rsidR="00B87ED3" w:rsidRPr="00944D28" w:rsidRDefault="0020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E113E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50EF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2EB3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9C8A1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1B0A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3A70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72820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2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6202E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C5A5B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B721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7797D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7C43E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499B8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60912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62C0F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29F5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E526D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D1385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C8AAA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B78D" w:rsidR="00B87ED3" w:rsidRPr="00944D28" w:rsidRDefault="0020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C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32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2024-06-17T12:23:00.0000000Z</dcterms:modified>
</coreProperties>
</file>