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1B0DD" w:rsidR="0061148E" w:rsidRPr="00C834E2" w:rsidRDefault="00E24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E059" w:rsidR="0061148E" w:rsidRPr="00C834E2" w:rsidRDefault="00E24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189F8" w:rsidR="00B87ED3" w:rsidRPr="00944D28" w:rsidRDefault="00E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27405" w:rsidR="00B87ED3" w:rsidRPr="00944D28" w:rsidRDefault="00E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4DC96" w:rsidR="00B87ED3" w:rsidRPr="00944D28" w:rsidRDefault="00E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42151" w:rsidR="00B87ED3" w:rsidRPr="00944D28" w:rsidRDefault="00E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26390" w:rsidR="00B87ED3" w:rsidRPr="00944D28" w:rsidRDefault="00E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0F569" w:rsidR="00B87ED3" w:rsidRPr="00944D28" w:rsidRDefault="00E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DF20E" w:rsidR="00B87ED3" w:rsidRPr="00944D28" w:rsidRDefault="00E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0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16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B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7A42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13960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F4B6A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0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1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3AC1A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3238D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0E93E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E97FE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03D14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03F44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BF504" w:rsidR="00B87ED3" w:rsidRPr="00944D28" w:rsidRDefault="00E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3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46827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D9857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95BEF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BA472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7865A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E4A2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842C4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0FC12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627DA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F1E71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3A05B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B3EAD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24800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38552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A173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1276F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F32F2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037CF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0E8CC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0E2D5" w:rsidR="00B87ED3" w:rsidRPr="00944D28" w:rsidRDefault="00E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A3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2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A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2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F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