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27B00" w:rsidR="0061148E" w:rsidRPr="00C834E2" w:rsidRDefault="00052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200B" w:rsidR="0061148E" w:rsidRPr="00C834E2" w:rsidRDefault="000527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152BD" w:rsidR="00B87ED3" w:rsidRPr="00944D28" w:rsidRDefault="0005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11077" w:rsidR="00B87ED3" w:rsidRPr="00944D28" w:rsidRDefault="0005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A4197" w:rsidR="00B87ED3" w:rsidRPr="00944D28" w:rsidRDefault="0005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0DD97" w:rsidR="00B87ED3" w:rsidRPr="00944D28" w:rsidRDefault="0005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E7FC2" w:rsidR="00B87ED3" w:rsidRPr="00944D28" w:rsidRDefault="0005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E1B50" w:rsidR="00B87ED3" w:rsidRPr="00944D28" w:rsidRDefault="0005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3BFE4" w:rsidR="00B87ED3" w:rsidRPr="00944D28" w:rsidRDefault="0005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A1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E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5C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9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0A317" w:rsidR="00B87ED3" w:rsidRPr="00944D28" w:rsidRDefault="0005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058D4" w:rsidR="00B87ED3" w:rsidRPr="00944D28" w:rsidRDefault="0005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EFE3A" w:rsidR="00B87ED3" w:rsidRPr="00944D28" w:rsidRDefault="0005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1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D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C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D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FF5E2" w:rsidR="00B87ED3" w:rsidRPr="00944D28" w:rsidRDefault="0005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E053F" w:rsidR="00B87ED3" w:rsidRPr="00944D28" w:rsidRDefault="0005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52F8A" w:rsidR="00B87ED3" w:rsidRPr="00944D28" w:rsidRDefault="0005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4AC76" w:rsidR="00B87ED3" w:rsidRPr="00944D28" w:rsidRDefault="0005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B17C7" w:rsidR="00B87ED3" w:rsidRPr="00944D28" w:rsidRDefault="0005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CA6F3" w:rsidR="00B87ED3" w:rsidRPr="00944D28" w:rsidRDefault="0005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4F124" w:rsidR="00B87ED3" w:rsidRPr="00944D28" w:rsidRDefault="0005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8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D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731EB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AFADB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9D959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1522D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A6174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E5C6E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2C2B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3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A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C6F33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6BC01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55036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3A46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C6F8D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AFEDD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FB7E1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A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0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8B80D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266B8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70674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2ECC2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0DC5D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710F5" w:rsidR="00B87ED3" w:rsidRPr="00944D28" w:rsidRDefault="0005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6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F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B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C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2025-07-18T21:33:00.0000000Z</dcterms:modified>
</coreProperties>
</file>