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7AB8" w:rsidR="0061148E" w:rsidRPr="00C834E2" w:rsidRDefault="00273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B35F" w:rsidR="0061148E" w:rsidRPr="00C834E2" w:rsidRDefault="00273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DDE62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13620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31ADE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5795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1AD07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1700F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F1B1" w:rsidR="00B87ED3" w:rsidRPr="00944D28" w:rsidRDefault="00273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8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9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5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8BF4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3BD6E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D4A6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B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CBB93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DE389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E5AC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90EF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A8FC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00342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B3439" w:rsidR="00B87ED3" w:rsidRPr="00944D28" w:rsidRDefault="00273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3731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6658A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327F0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B288F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8356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582D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7293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5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D5196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3FD9F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44BF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DF20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14DB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BBAA7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E1557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C0F44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D740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F3038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D89C6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E0081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84EC" w:rsidR="00B87ED3" w:rsidRPr="00944D28" w:rsidRDefault="00273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F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6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3D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2024-06-17T08:55:00.0000000Z</dcterms:modified>
</coreProperties>
</file>