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38D5B" w:rsidR="0061148E" w:rsidRPr="00C834E2" w:rsidRDefault="003C10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CE1E1" w:rsidR="0061148E" w:rsidRPr="00C834E2" w:rsidRDefault="003C10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939FD" w:rsidR="00B87ED3" w:rsidRPr="00944D28" w:rsidRDefault="003C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954BA" w:rsidR="00B87ED3" w:rsidRPr="00944D28" w:rsidRDefault="003C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6BF0A" w:rsidR="00B87ED3" w:rsidRPr="00944D28" w:rsidRDefault="003C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20796" w:rsidR="00B87ED3" w:rsidRPr="00944D28" w:rsidRDefault="003C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78341" w:rsidR="00B87ED3" w:rsidRPr="00944D28" w:rsidRDefault="003C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44507" w:rsidR="00B87ED3" w:rsidRPr="00944D28" w:rsidRDefault="003C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E3B3D" w:rsidR="00B87ED3" w:rsidRPr="00944D28" w:rsidRDefault="003C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2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48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B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4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7B3BE" w:rsidR="00B87ED3" w:rsidRPr="00944D28" w:rsidRDefault="003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0AAEF" w:rsidR="00B87ED3" w:rsidRPr="00944D28" w:rsidRDefault="003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75E01" w:rsidR="00B87ED3" w:rsidRPr="00944D28" w:rsidRDefault="003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B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A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D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7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5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C4EB4" w:rsidR="00B87ED3" w:rsidRPr="00944D28" w:rsidRDefault="003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04A59" w:rsidR="00B87ED3" w:rsidRPr="00944D28" w:rsidRDefault="003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E8BE9" w:rsidR="00B87ED3" w:rsidRPr="00944D28" w:rsidRDefault="003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399E3" w:rsidR="00B87ED3" w:rsidRPr="00944D28" w:rsidRDefault="003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3AD1B" w:rsidR="00B87ED3" w:rsidRPr="00944D28" w:rsidRDefault="003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215D" w:rsidR="00B87ED3" w:rsidRPr="00944D28" w:rsidRDefault="003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6FA36" w:rsidR="00B87ED3" w:rsidRPr="00944D28" w:rsidRDefault="003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1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A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4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9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E9841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96858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7DC9E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81CB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A3AD4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873B9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53AB0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3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7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C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9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B076E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05FDD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702FC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715A3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8D163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AC54D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98077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8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A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5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1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C6B57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8225F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61066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A9D00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F5010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D1FCD" w:rsidR="00B87ED3" w:rsidRPr="00944D28" w:rsidRDefault="003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4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E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8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0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2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2024-06-17T05:27:00.0000000Z</dcterms:modified>
</coreProperties>
</file>