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44E20" w:rsidR="0061148E" w:rsidRPr="00C834E2" w:rsidRDefault="005D78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2540D" w:rsidR="0061148E" w:rsidRPr="00C834E2" w:rsidRDefault="005D78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84095" w:rsidR="00B87ED3" w:rsidRPr="00944D28" w:rsidRDefault="005D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5BA02" w:rsidR="00B87ED3" w:rsidRPr="00944D28" w:rsidRDefault="005D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0E70C" w:rsidR="00B87ED3" w:rsidRPr="00944D28" w:rsidRDefault="005D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29E8A" w:rsidR="00B87ED3" w:rsidRPr="00944D28" w:rsidRDefault="005D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030F9" w:rsidR="00B87ED3" w:rsidRPr="00944D28" w:rsidRDefault="005D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1A7BE" w:rsidR="00B87ED3" w:rsidRPr="00944D28" w:rsidRDefault="005D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EDC10" w:rsidR="00B87ED3" w:rsidRPr="00944D28" w:rsidRDefault="005D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F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A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8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7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F130E" w:rsidR="00B87ED3" w:rsidRPr="00944D28" w:rsidRDefault="005D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5796B" w:rsidR="00B87ED3" w:rsidRPr="00944D28" w:rsidRDefault="005D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3B5E6" w:rsidR="00B87ED3" w:rsidRPr="00944D28" w:rsidRDefault="005D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1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F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5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9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A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F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60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8DE5B" w:rsidR="00B87ED3" w:rsidRPr="00944D28" w:rsidRDefault="005D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A2A3C" w:rsidR="00B87ED3" w:rsidRPr="00944D28" w:rsidRDefault="005D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683B5" w:rsidR="00B87ED3" w:rsidRPr="00944D28" w:rsidRDefault="005D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D397D" w:rsidR="00B87ED3" w:rsidRPr="00944D28" w:rsidRDefault="005D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5B651" w:rsidR="00B87ED3" w:rsidRPr="00944D28" w:rsidRDefault="005D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672A5" w:rsidR="00B87ED3" w:rsidRPr="00944D28" w:rsidRDefault="005D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E20D0" w:rsidR="00B87ED3" w:rsidRPr="00944D28" w:rsidRDefault="005D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3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7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0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8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D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2141B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8E908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117ED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941B8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3EF54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ECE08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89DCE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0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F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1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2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F3F90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18211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A5066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51026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26AF4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54E27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46FD6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6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7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B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3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430C8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A9012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0116B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60796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83ED7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1CAFF" w:rsidR="00B87ED3" w:rsidRPr="00944D28" w:rsidRDefault="005D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7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5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8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D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F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5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F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E88"/>
    <w:rsid w:val="0059344B"/>
    <w:rsid w:val="005A0636"/>
    <w:rsid w:val="005D784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2025-07-18T17:39:00.0000000Z</dcterms:modified>
</coreProperties>
</file>