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77628" w:rsidR="0061148E" w:rsidRPr="00C834E2" w:rsidRDefault="00C54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AC78" w:rsidR="0061148E" w:rsidRPr="00C834E2" w:rsidRDefault="00C54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6A998" w:rsidR="00B87ED3" w:rsidRPr="00944D28" w:rsidRDefault="00C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A4796" w:rsidR="00B87ED3" w:rsidRPr="00944D28" w:rsidRDefault="00C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712D8" w:rsidR="00B87ED3" w:rsidRPr="00944D28" w:rsidRDefault="00C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91E3D" w:rsidR="00B87ED3" w:rsidRPr="00944D28" w:rsidRDefault="00C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7C5A3" w:rsidR="00B87ED3" w:rsidRPr="00944D28" w:rsidRDefault="00C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E3925" w:rsidR="00B87ED3" w:rsidRPr="00944D28" w:rsidRDefault="00C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E1C6D" w:rsidR="00B87ED3" w:rsidRPr="00944D28" w:rsidRDefault="00C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1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9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2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C8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1A51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A0293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90B96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4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1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7E106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67CF0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5C04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0B8C0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DA099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FCF78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FAF4" w:rsidR="00B87ED3" w:rsidRPr="00944D28" w:rsidRDefault="00C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C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6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5F64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70C48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0492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A1D45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94D48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39D60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E2DE8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80DB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6F9AB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F3F90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0AE13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18475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91806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05B0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6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D7256" w:rsidR="00B87ED3" w:rsidRPr="00944D28" w:rsidRDefault="00C54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A3D5B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246E6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FCE25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1E49E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500E5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609BE" w:rsidR="00B87ED3" w:rsidRPr="00944D28" w:rsidRDefault="00C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E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DE9D" w:rsidR="00B87ED3" w:rsidRPr="00944D28" w:rsidRDefault="00C54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4AE"/>
    <w:rsid w:val="008B28B7"/>
    <w:rsid w:val="008C2A62"/>
    <w:rsid w:val="00944D28"/>
    <w:rsid w:val="00AB2AC7"/>
    <w:rsid w:val="00B318D0"/>
    <w:rsid w:val="00B87ED3"/>
    <w:rsid w:val="00BD2EA8"/>
    <w:rsid w:val="00C5432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2025-07-18T19:04:00.0000000Z</dcterms:modified>
</coreProperties>
</file>