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ABAA" w:rsidR="0061148E" w:rsidRPr="00C834E2" w:rsidRDefault="00FA2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CCD5E" w:rsidR="0061148E" w:rsidRPr="00C834E2" w:rsidRDefault="00FA2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8C7B8" w:rsidR="00B87ED3" w:rsidRPr="00944D28" w:rsidRDefault="00FA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8E87" w:rsidR="00B87ED3" w:rsidRPr="00944D28" w:rsidRDefault="00FA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47D0A" w:rsidR="00B87ED3" w:rsidRPr="00944D28" w:rsidRDefault="00FA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5CC01" w:rsidR="00B87ED3" w:rsidRPr="00944D28" w:rsidRDefault="00FA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04AF" w:rsidR="00B87ED3" w:rsidRPr="00944D28" w:rsidRDefault="00FA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3CEB3" w:rsidR="00B87ED3" w:rsidRPr="00944D28" w:rsidRDefault="00FA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01857" w:rsidR="00B87ED3" w:rsidRPr="00944D28" w:rsidRDefault="00FA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8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3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A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84B17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D5878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33AF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9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156A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0828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6CE6B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D5889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8B9B0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8AFCC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9701A" w:rsidR="00B87ED3" w:rsidRPr="00944D28" w:rsidRDefault="00F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A960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5F5F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803A4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019F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0983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2AB6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6D184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9795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30C7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0363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4329C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5ED8C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9450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196A0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BAA5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9FFA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6237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CAF9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6A8C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6A3E4" w:rsidR="00B87ED3" w:rsidRPr="00944D28" w:rsidRDefault="00F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0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E5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2024-06-17T04:03:00.0000000Z</dcterms:modified>
</coreProperties>
</file>