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41DFF" w:rsidR="0061148E" w:rsidRPr="00C834E2" w:rsidRDefault="00691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C97C" w:rsidR="0061148E" w:rsidRPr="00C834E2" w:rsidRDefault="00691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8263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98CA4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D907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2C319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54D5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905E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A3F1" w:rsidR="00B87ED3" w:rsidRPr="00944D28" w:rsidRDefault="0069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E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523CC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F627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52F2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D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26E2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5BA6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B954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DAD3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C73C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31D8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D1DC" w:rsidR="00B87ED3" w:rsidRPr="00944D28" w:rsidRDefault="0069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48B1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6CC4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B93E7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37BF0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CB49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86AAA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FD431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D39C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9F82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4525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EF40A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3C07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E178E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433C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4693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4512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521C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EE132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DB74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48E3" w:rsidR="00B87ED3" w:rsidRPr="00944D28" w:rsidRDefault="0069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9153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2024-06-17T04:04:00.0000000Z</dcterms:modified>
</coreProperties>
</file>