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BFD1" w:rsidR="0061148E" w:rsidRPr="00C834E2" w:rsidRDefault="00F579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7914" w:rsidR="0061148E" w:rsidRPr="00C834E2" w:rsidRDefault="00F579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0D37B" w:rsidR="00B87ED3" w:rsidRPr="00944D28" w:rsidRDefault="00F5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F4005" w:rsidR="00B87ED3" w:rsidRPr="00944D28" w:rsidRDefault="00F5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3EC97" w:rsidR="00B87ED3" w:rsidRPr="00944D28" w:rsidRDefault="00F5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CF709" w:rsidR="00B87ED3" w:rsidRPr="00944D28" w:rsidRDefault="00F5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03565" w:rsidR="00B87ED3" w:rsidRPr="00944D28" w:rsidRDefault="00F5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E06F5" w:rsidR="00B87ED3" w:rsidRPr="00944D28" w:rsidRDefault="00F5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049DB" w:rsidR="00B87ED3" w:rsidRPr="00944D28" w:rsidRDefault="00F5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5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EC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4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6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BB426" w:rsidR="00B87ED3" w:rsidRPr="00944D28" w:rsidRDefault="00F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417DB" w:rsidR="00B87ED3" w:rsidRPr="00944D28" w:rsidRDefault="00F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F0B00" w:rsidR="00B87ED3" w:rsidRPr="00944D28" w:rsidRDefault="00F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1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1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3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5D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6EDF1" w:rsidR="00B87ED3" w:rsidRPr="00944D28" w:rsidRDefault="00F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0ACB0" w:rsidR="00B87ED3" w:rsidRPr="00944D28" w:rsidRDefault="00F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C1677" w:rsidR="00B87ED3" w:rsidRPr="00944D28" w:rsidRDefault="00F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637BF" w:rsidR="00B87ED3" w:rsidRPr="00944D28" w:rsidRDefault="00F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EBA03" w:rsidR="00B87ED3" w:rsidRPr="00944D28" w:rsidRDefault="00F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8E6A4" w:rsidR="00B87ED3" w:rsidRPr="00944D28" w:rsidRDefault="00F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F8C75" w:rsidR="00B87ED3" w:rsidRPr="00944D28" w:rsidRDefault="00F5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3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D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6349B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EEB03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38EB2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B93E0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63564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2A8D8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88DB0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4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4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0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8C00D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F7EA7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2F4F0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5673C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BDB13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58E1B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EDC8E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9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22FFD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618AF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5B27E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D040A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34E5B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ADED5" w:rsidR="00B87ED3" w:rsidRPr="00944D28" w:rsidRDefault="00F5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0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7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3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7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72C"/>
    <w:rsid w:val="00ED0B72"/>
    <w:rsid w:val="00F579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2024-06-17T00:02:00.0000000Z</dcterms:modified>
</coreProperties>
</file>