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E829" w:rsidR="0061148E" w:rsidRPr="00C834E2" w:rsidRDefault="005B6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E551" w:rsidR="0061148E" w:rsidRPr="00C834E2" w:rsidRDefault="005B6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AC012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16C40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088A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9EB82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F8BE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73EA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3282" w:rsidR="00B87ED3" w:rsidRPr="00944D28" w:rsidRDefault="005B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5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3622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5649D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F8F2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DA5F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04C58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65C53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DFAED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3D76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C79B6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F502" w:rsidR="00B87ED3" w:rsidRPr="00944D28" w:rsidRDefault="005B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EC3B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6D98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0A2FF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7E18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E782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038C4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705F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060A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974F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4670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0DE6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5E86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932BD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E9481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2CBF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BCB8C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DD567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C9A5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DD81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422C3" w:rsidR="00B87ED3" w:rsidRPr="00944D28" w:rsidRDefault="005B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5B6D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2024-06-16T23:22:00.0000000Z</dcterms:modified>
</coreProperties>
</file>