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3CA6" w:rsidR="0061148E" w:rsidRPr="00C834E2" w:rsidRDefault="00284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0B07" w:rsidR="0061148E" w:rsidRPr="00C834E2" w:rsidRDefault="00284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22F7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27F19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2C85D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B2798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B1EB1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068AF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FB64D" w:rsidR="00B87ED3" w:rsidRPr="00944D28" w:rsidRDefault="002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F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2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02CF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E27A7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0BAC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8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C237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D46BD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B8FB3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13824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81D17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25B9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F1519" w:rsidR="00B87ED3" w:rsidRPr="00944D28" w:rsidRDefault="002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DD81C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35DE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540E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B2DD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4BA5A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0434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E4B64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7D1F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C04A4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56982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AEC3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FA01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4750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45F79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EA929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9D0E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66594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F5A9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A154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3ACE6" w:rsidR="00B87ED3" w:rsidRPr="00944D28" w:rsidRDefault="002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3DE6" w:rsidR="00B87ED3" w:rsidRPr="00944D28" w:rsidRDefault="0028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B51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2024-06-16T22:41:00.0000000Z</dcterms:modified>
</coreProperties>
</file>