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CEC6" w:rsidR="0061148E" w:rsidRPr="00C834E2" w:rsidRDefault="00B77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6FBA" w:rsidR="0061148E" w:rsidRPr="00C834E2" w:rsidRDefault="00B77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FFC6" w:rsidR="00B87ED3" w:rsidRPr="00944D28" w:rsidRDefault="00B7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9C039" w:rsidR="00B87ED3" w:rsidRPr="00944D28" w:rsidRDefault="00B7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99938" w:rsidR="00B87ED3" w:rsidRPr="00944D28" w:rsidRDefault="00B7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2AC28" w:rsidR="00B87ED3" w:rsidRPr="00944D28" w:rsidRDefault="00B7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B657" w:rsidR="00B87ED3" w:rsidRPr="00944D28" w:rsidRDefault="00B7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BFE9A" w:rsidR="00B87ED3" w:rsidRPr="00944D28" w:rsidRDefault="00B7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51942" w:rsidR="00B87ED3" w:rsidRPr="00944D28" w:rsidRDefault="00B7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C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5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2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FDED9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A7F96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8ED16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2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3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2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4047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40FDC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32BFF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E7F97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E5CBB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7DEB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84CB" w:rsidR="00B87ED3" w:rsidRPr="00944D28" w:rsidRDefault="00B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250BF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843D6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77E8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2E38B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F181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4A97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CC115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C048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87BF5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58A7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2FDC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57E4F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5B5BF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B781C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FC59D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423FB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C328E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F41F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EE5FB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2C48" w:rsidR="00B87ED3" w:rsidRPr="00944D28" w:rsidRDefault="00B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A67A" w:rsidR="00B87ED3" w:rsidRPr="00944D28" w:rsidRDefault="00B7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2024-06-16T21:10:00.0000000Z</dcterms:modified>
</coreProperties>
</file>