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DFB4" w:rsidR="0061148E" w:rsidRPr="00C834E2" w:rsidRDefault="00F55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B128" w:rsidR="0061148E" w:rsidRPr="00C834E2" w:rsidRDefault="00F55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EB3D6" w:rsidR="00B87ED3" w:rsidRPr="00944D28" w:rsidRDefault="00F5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E30F7" w:rsidR="00B87ED3" w:rsidRPr="00944D28" w:rsidRDefault="00F5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F8EB0" w:rsidR="00B87ED3" w:rsidRPr="00944D28" w:rsidRDefault="00F5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09AC9" w:rsidR="00B87ED3" w:rsidRPr="00944D28" w:rsidRDefault="00F5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BFA52" w:rsidR="00B87ED3" w:rsidRPr="00944D28" w:rsidRDefault="00F5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B0F27" w:rsidR="00B87ED3" w:rsidRPr="00944D28" w:rsidRDefault="00F5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E8609" w:rsidR="00B87ED3" w:rsidRPr="00944D28" w:rsidRDefault="00F5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B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D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2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499E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7426E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F497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2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57DFA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9DD13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A8A39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8398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7517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F72B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CCB6" w:rsidR="00B87ED3" w:rsidRPr="00944D28" w:rsidRDefault="00F5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D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45F8E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6B20D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51DC2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70462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85065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C7DCE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A469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0830" w:rsidR="00B87ED3" w:rsidRPr="00944D28" w:rsidRDefault="00F5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D179F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D152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9186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A3B6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7C33F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823DD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667D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E0A53" w:rsidR="00B87ED3" w:rsidRPr="00944D28" w:rsidRDefault="00F5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3B0D0" w:rsidR="00B87ED3" w:rsidRPr="00944D28" w:rsidRDefault="00F5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71F5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3955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0BA73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DBFB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990ED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0762" w:rsidR="00B87ED3" w:rsidRPr="00944D28" w:rsidRDefault="00F5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5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F448" w:rsidR="00B87ED3" w:rsidRPr="00944D28" w:rsidRDefault="00F55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6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2025-07-18T11:39:00.0000000Z</dcterms:modified>
</coreProperties>
</file>