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A994" w:rsidR="0061148E" w:rsidRPr="00C834E2" w:rsidRDefault="00A448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BA47" w:rsidR="0061148E" w:rsidRPr="00C834E2" w:rsidRDefault="00A448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E26A5" w:rsidR="00B87ED3" w:rsidRPr="00944D28" w:rsidRDefault="00A4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F1E34" w:rsidR="00B87ED3" w:rsidRPr="00944D28" w:rsidRDefault="00A4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804FD" w:rsidR="00B87ED3" w:rsidRPr="00944D28" w:rsidRDefault="00A4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5776A" w:rsidR="00B87ED3" w:rsidRPr="00944D28" w:rsidRDefault="00A4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EB85D" w:rsidR="00B87ED3" w:rsidRPr="00944D28" w:rsidRDefault="00A4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B9242" w:rsidR="00B87ED3" w:rsidRPr="00944D28" w:rsidRDefault="00A4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2708E" w:rsidR="00B87ED3" w:rsidRPr="00944D28" w:rsidRDefault="00A4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7F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F2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10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47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CDBDF" w:rsidR="00B87ED3" w:rsidRPr="00944D28" w:rsidRDefault="00A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07FF4" w:rsidR="00B87ED3" w:rsidRPr="00944D28" w:rsidRDefault="00A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BFAD7" w:rsidR="00B87ED3" w:rsidRPr="00944D28" w:rsidRDefault="00A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8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E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9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2F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6E1E0" w:rsidR="00B87ED3" w:rsidRPr="00944D28" w:rsidRDefault="00A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487EC" w:rsidR="00B87ED3" w:rsidRPr="00944D28" w:rsidRDefault="00A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A94A0" w:rsidR="00B87ED3" w:rsidRPr="00944D28" w:rsidRDefault="00A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87C64" w:rsidR="00B87ED3" w:rsidRPr="00944D28" w:rsidRDefault="00A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D6C8B" w:rsidR="00B87ED3" w:rsidRPr="00944D28" w:rsidRDefault="00A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8CBF4" w:rsidR="00B87ED3" w:rsidRPr="00944D28" w:rsidRDefault="00A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19C16" w:rsidR="00B87ED3" w:rsidRPr="00944D28" w:rsidRDefault="00A4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4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F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8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9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9C25E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68DA1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0E165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C36D8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4A534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FED42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308A2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D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5BF0D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AD33B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EF4F3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8AEE6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A4755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5F110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BA79D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6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A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F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A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755E8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84062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6B449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88E07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29E12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0415A" w:rsidR="00B87ED3" w:rsidRPr="00944D28" w:rsidRDefault="00A4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BC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F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7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9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800"/>
    <w:rsid w:val="00AB2AC7"/>
    <w:rsid w:val="00B318D0"/>
    <w:rsid w:val="00B827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2025-07-18T10:15:00.0000000Z</dcterms:modified>
</coreProperties>
</file>