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1267" w:rsidR="0061148E" w:rsidRPr="00C834E2" w:rsidRDefault="00CA25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B63D1" w:rsidR="0061148E" w:rsidRPr="00C834E2" w:rsidRDefault="00CA25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AC439" w:rsidR="00B87ED3" w:rsidRPr="00944D28" w:rsidRDefault="00CA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0DD8" w:rsidR="00B87ED3" w:rsidRPr="00944D28" w:rsidRDefault="00CA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907BC" w:rsidR="00B87ED3" w:rsidRPr="00944D28" w:rsidRDefault="00CA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2D6D" w:rsidR="00B87ED3" w:rsidRPr="00944D28" w:rsidRDefault="00CA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BAC50" w:rsidR="00B87ED3" w:rsidRPr="00944D28" w:rsidRDefault="00CA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D462E" w:rsidR="00B87ED3" w:rsidRPr="00944D28" w:rsidRDefault="00CA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464E7" w:rsidR="00B87ED3" w:rsidRPr="00944D28" w:rsidRDefault="00CA2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6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B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49A19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36B42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D184E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5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8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A3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48DDE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BF38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48A4D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80E8F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7757F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1CDA1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75A7A" w:rsidR="00B87ED3" w:rsidRPr="00944D28" w:rsidRDefault="00CA2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9D113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CA8FF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2365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2F531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A1987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7A47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65CDB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863E5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A9DB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BA4EF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D0F37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8D117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A2B6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0429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D9ED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60819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39D04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8C05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576FB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0ED8A" w:rsidR="00B87ED3" w:rsidRPr="00944D28" w:rsidRDefault="00CA2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2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A25A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2024-06-16T16:38:00.0000000Z</dcterms:modified>
</coreProperties>
</file>